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D8EEA7" w14:textId="48319FCF" w:rsidR="006C4BD3" w:rsidRPr="006C4BD3" w:rsidRDefault="0029356F" w:rsidP="006C4BD3">
      <w:pPr>
        <w:tabs>
          <w:tab w:val="left" w:pos="722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B0B02F" wp14:editId="70B1A735">
                <wp:simplePos x="0" y="0"/>
                <wp:positionH relativeFrom="column">
                  <wp:posOffset>1754306</wp:posOffset>
                </wp:positionH>
                <wp:positionV relativeFrom="paragraph">
                  <wp:posOffset>10078353</wp:posOffset>
                </wp:positionV>
                <wp:extent cx="2449195" cy="407076"/>
                <wp:effectExtent l="0" t="0" r="0" b="0"/>
                <wp:wrapNone/>
                <wp:docPr id="3133395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195" cy="4070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0635E8" w14:textId="19914CDF" w:rsidR="006C4BD3" w:rsidRPr="006C4BD3" w:rsidRDefault="006C4BD3" w:rsidP="006C4BD3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6C4BD3">
                              <w:rPr>
                                <w:sz w:val="21"/>
                                <w:szCs w:val="21"/>
                              </w:rPr>
                              <w:t>We wish you all a happy holiday</w:t>
                            </w:r>
                          </w:p>
                          <w:p w14:paraId="0F3BF47E" w14:textId="155F7047" w:rsidR="006C4BD3" w:rsidRPr="006C4BD3" w:rsidRDefault="006C4BD3" w:rsidP="006C4BD3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6C4BD3">
                              <w:rPr>
                                <w:sz w:val="21"/>
                                <w:szCs w:val="21"/>
                              </w:rPr>
                              <w:t xml:space="preserve">Anne-Wil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&amp;</w:t>
                            </w:r>
                            <w:r w:rsidRPr="006C4BD3">
                              <w:rPr>
                                <w:sz w:val="21"/>
                                <w:szCs w:val="21"/>
                              </w:rPr>
                              <w:t xml:space="preserve"> Christa</w:t>
                            </w:r>
                          </w:p>
                          <w:p w14:paraId="315B3400" w14:textId="77777777" w:rsidR="006C4BD3" w:rsidRPr="006C4BD3" w:rsidRDefault="006C4BD3" w:rsidP="006C4BD3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B0B02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38.15pt;margin-top:793.55pt;width:192.85pt;height:32.0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" filled="f" stroked="f" strokeweight=".5pt">
                <v:textbox>
                  <w:txbxContent>
                    <w:p w14:paraId="280635E8" w14:textId="19914CDF" w:rsidR="006C4BD3" w:rsidRPr="006C4BD3" w:rsidRDefault="006C4BD3" w:rsidP="006C4BD3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 w:rsidRPr="006C4BD3">
                        <w:rPr>
                          <w:sz w:val="21"/>
                          <w:szCs w:val="21"/>
                        </w:rPr>
                        <w:t>We wish you all a happy holiday</w:t>
                      </w:r>
                    </w:p>
                    <w:p w14:paraId="0F3BF47E" w14:textId="155F7047" w:rsidR="006C4BD3" w:rsidRPr="006C4BD3" w:rsidRDefault="006C4BD3" w:rsidP="006C4BD3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 w:rsidRPr="006C4BD3">
                        <w:rPr>
                          <w:sz w:val="21"/>
                          <w:szCs w:val="21"/>
                        </w:rPr>
                        <w:t xml:space="preserve">Anne-Wil </w:t>
                      </w:r>
                      <w:r>
                        <w:rPr>
                          <w:sz w:val="21"/>
                          <w:szCs w:val="21"/>
                        </w:rPr>
                        <w:t>&amp;</w:t>
                      </w:r>
                      <w:r w:rsidRPr="006C4BD3">
                        <w:rPr>
                          <w:sz w:val="21"/>
                          <w:szCs w:val="21"/>
                        </w:rPr>
                        <w:t xml:space="preserve"> Christa</w:t>
                      </w:r>
                    </w:p>
                    <w:p w14:paraId="315B3400" w14:textId="77777777" w:rsidR="006C4BD3" w:rsidRPr="006C4BD3" w:rsidRDefault="006C4BD3" w:rsidP="006C4BD3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933ABEF" wp14:editId="054C64B1">
            <wp:simplePos x="0" y="0"/>
            <wp:positionH relativeFrom="column">
              <wp:posOffset>2155681</wp:posOffset>
            </wp:positionH>
            <wp:positionV relativeFrom="paragraph">
              <wp:posOffset>8664478</wp:posOffset>
            </wp:positionV>
            <wp:extent cx="1648460" cy="1252220"/>
            <wp:effectExtent l="0" t="0" r="2540" b="0"/>
            <wp:wrapThrough wrapText="bothSides">
              <wp:wrapPolygon edited="0">
                <wp:start x="8320" y="219"/>
                <wp:lineTo x="4992" y="876"/>
                <wp:lineTo x="4826" y="1753"/>
                <wp:lineTo x="6157" y="4162"/>
                <wp:lineTo x="6157" y="7667"/>
                <wp:lineTo x="4826" y="11172"/>
                <wp:lineTo x="2995" y="12706"/>
                <wp:lineTo x="2663" y="13144"/>
                <wp:lineTo x="2663" y="14677"/>
                <wp:lineTo x="1498" y="16211"/>
                <wp:lineTo x="666" y="17744"/>
                <wp:lineTo x="333" y="19716"/>
                <wp:lineTo x="333" y="20811"/>
                <wp:lineTo x="499" y="21249"/>
                <wp:lineTo x="21300" y="21249"/>
                <wp:lineTo x="21467" y="17963"/>
                <wp:lineTo x="17972" y="14239"/>
                <wp:lineTo x="11149" y="11172"/>
                <wp:lineTo x="15143" y="11172"/>
                <wp:lineTo x="16142" y="10296"/>
                <wp:lineTo x="15476" y="7667"/>
                <wp:lineTo x="15476" y="4162"/>
                <wp:lineTo x="16142" y="2191"/>
                <wp:lineTo x="15476" y="1753"/>
                <wp:lineTo x="10650" y="219"/>
                <wp:lineTo x="8320" y="219"/>
              </wp:wrapPolygon>
            </wp:wrapThrough>
            <wp:docPr id="879999094" name="Picture 1" descr="A black background with yellow and purple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999094" name="Picture 1" descr="A black background with yellow and purple letters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17" t="15121" r="38852" b="43480"/>
                    <a:stretch/>
                  </pic:blipFill>
                  <pic:spPr bwMode="auto">
                    <a:xfrm>
                      <a:off x="0" y="0"/>
                      <a:ext cx="1648460" cy="125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195CB6" wp14:editId="1C35BDB1">
                <wp:simplePos x="0" y="0"/>
                <wp:positionH relativeFrom="column">
                  <wp:posOffset>492844</wp:posOffset>
                </wp:positionH>
                <wp:positionV relativeFrom="paragraph">
                  <wp:posOffset>351211</wp:posOffset>
                </wp:positionV>
                <wp:extent cx="4972467" cy="1722009"/>
                <wp:effectExtent l="0" t="0" r="0" b="0"/>
                <wp:wrapNone/>
                <wp:docPr id="43755369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467" cy="1722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FEC0EE" w14:textId="6A15D3DA" w:rsidR="006C4BD3" w:rsidRPr="006C4BD3" w:rsidRDefault="006C4BD3" w:rsidP="006C4BD3">
                            <w:pPr>
                              <w:jc w:val="center"/>
                              <w:rPr>
                                <w:rFonts w:ascii="Daytona" w:hAnsi="Daytona" w:cs="Aharoni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4BD3">
                              <w:rPr>
                                <w:rFonts w:ascii="Daytona" w:hAnsi="Daytona" w:cs="Aharoni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List of Positives</w:t>
                            </w:r>
                          </w:p>
                          <w:p w14:paraId="3EC4F283" w14:textId="6A0C0482" w:rsidR="006C4BD3" w:rsidRPr="006C4BD3" w:rsidRDefault="006C4BD3" w:rsidP="006C4BD3">
                            <w:pPr>
                              <w:jc w:val="center"/>
                              <w:rPr>
                                <w:rFonts w:ascii="Daytona" w:hAnsi="Daytona" w:cs="Aharoni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4BD3">
                              <w:rPr>
                                <w:rFonts w:ascii="Daytona" w:hAnsi="Daytona" w:cs="Aharoni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95CB6" id="Text Box 3" o:spid="_x0000_s1027" type="#_x0000_t202" style="position:absolute;margin-left:38.8pt;margin-top:27.65pt;width:391.55pt;height:135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" filled="f" stroked="f" strokeweight=".5pt">
                <v:textbox>
                  <w:txbxContent>
                    <w:p w14:paraId="29FEC0EE" w14:textId="6A15D3DA" w:rsidR="006C4BD3" w:rsidRPr="006C4BD3" w:rsidRDefault="006C4BD3" w:rsidP="006C4BD3">
                      <w:pPr>
                        <w:jc w:val="center"/>
                        <w:rPr>
                          <w:rFonts w:ascii="Daytona" w:hAnsi="Daytona" w:cs="Aharoni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4BD3">
                        <w:rPr>
                          <w:rFonts w:ascii="Daytona" w:hAnsi="Daytona" w:cs="Aharoni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List of Positives</w:t>
                      </w:r>
                    </w:p>
                    <w:p w14:paraId="3EC4F283" w14:textId="6A0C0482" w:rsidR="006C4BD3" w:rsidRPr="006C4BD3" w:rsidRDefault="006C4BD3" w:rsidP="006C4BD3">
                      <w:pPr>
                        <w:jc w:val="center"/>
                        <w:rPr>
                          <w:rFonts w:ascii="Daytona" w:hAnsi="Daytona" w:cs="Aharoni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4BD3">
                        <w:rPr>
                          <w:rFonts w:ascii="Daytona" w:hAnsi="Daytona" w:cs="Aharoni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  <w:r w:rsidR="006C4BD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03722A" wp14:editId="472491EB">
                <wp:simplePos x="0" y="0"/>
                <wp:positionH relativeFrom="column">
                  <wp:posOffset>893983</wp:posOffset>
                </wp:positionH>
                <wp:positionV relativeFrom="paragraph">
                  <wp:posOffset>2188845</wp:posOffset>
                </wp:positionV>
                <wp:extent cx="3997997" cy="473887"/>
                <wp:effectExtent l="0" t="0" r="0" b="0"/>
                <wp:wrapNone/>
                <wp:docPr id="29246843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7997" cy="473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772D32" w14:textId="056C9409" w:rsidR="006C4BD3" w:rsidRPr="006C4BD3" w:rsidRDefault="006C4BD3" w:rsidP="006C4BD3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 xml:space="preserve">Record all your happy moments, achievements, and experiences—no matter how small—and end this year </w:t>
                            </w:r>
                            <w:r w:rsidR="0029356F">
                              <w:rPr>
                                <w:sz w:val="21"/>
                                <w:szCs w:val="21"/>
                              </w:rPr>
                              <w:t>positively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3722A" id="_x0000_s1028" type="#_x0000_t202" style="position:absolute;margin-left:70.4pt;margin-top:172.35pt;width:314.8pt;height:37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" filled="f" stroked="f" strokeweight=".5pt">
                <v:textbox>
                  <w:txbxContent>
                    <w:p w14:paraId="67772D32" w14:textId="056C9409" w:rsidR="006C4BD3" w:rsidRPr="006C4BD3" w:rsidRDefault="006C4BD3" w:rsidP="006C4BD3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 xml:space="preserve">Record all your happy moments, achievements, and experiences—no matter how small—and end this year </w:t>
                      </w:r>
                      <w:r w:rsidR="0029356F">
                        <w:rPr>
                          <w:sz w:val="21"/>
                          <w:szCs w:val="21"/>
                        </w:rPr>
                        <w:t>positively</w:t>
                      </w:r>
                      <w:r>
                        <w:rPr>
                          <w:sz w:val="21"/>
                          <w:szCs w:val="21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6C4BD3" w:rsidRPr="002D7998">
        <w:drawing>
          <wp:anchor distT="0" distB="0" distL="114300" distR="114300" simplePos="0" relativeHeight="251657215" behindDoc="1" locked="0" layoutInCell="1" allowOverlap="1" wp14:anchorId="6096109E" wp14:editId="15D15625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7642225" cy="10810240"/>
            <wp:effectExtent l="0" t="0" r="3175" b="0"/>
            <wp:wrapThrough wrapText="bothSides">
              <wp:wrapPolygon edited="0">
                <wp:start x="0" y="0"/>
                <wp:lineTo x="0" y="21570"/>
                <wp:lineTo x="21573" y="21570"/>
                <wp:lineTo x="21573" y="0"/>
                <wp:lineTo x="0" y="0"/>
              </wp:wrapPolygon>
            </wp:wrapThrough>
            <wp:docPr id="1441798282" name="Picture 1" descr="A purple background with snowflak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798282" name="Picture 1" descr="A purple background with snowflake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1081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BD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B90571" wp14:editId="6BAA63CA">
                <wp:simplePos x="0" y="0"/>
                <wp:positionH relativeFrom="column">
                  <wp:posOffset>-80432</wp:posOffset>
                </wp:positionH>
                <wp:positionV relativeFrom="paragraph">
                  <wp:posOffset>2709586</wp:posOffset>
                </wp:positionV>
                <wp:extent cx="5900216" cy="5866844"/>
                <wp:effectExtent l="0" t="0" r="0" b="0"/>
                <wp:wrapNone/>
                <wp:docPr id="27392266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0216" cy="58668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00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003"/>
                            </w:tblGrid>
                            <w:tr w:rsidR="006C4BD3" w14:paraId="0CF4E60B" w14:textId="77777777" w:rsidTr="006C4BD3">
                              <w:trPr>
                                <w:trHeight w:val="381"/>
                              </w:trPr>
                              <w:tc>
                                <w:tcPr>
                                  <w:tcW w:w="9003" w:type="dxa"/>
                                </w:tcPr>
                                <w:p w14:paraId="5C38DFF7" w14:textId="77777777" w:rsidR="006C4BD3" w:rsidRDefault="006C4BD3"/>
                              </w:tc>
                            </w:tr>
                            <w:tr w:rsidR="006C4BD3" w14:paraId="24E6DB87" w14:textId="77777777" w:rsidTr="006C4BD3">
                              <w:trPr>
                                <w:trHeight w:val="381"/>
                              </w:trPr>
                              <w:tc>
                                <w:tcPr>
                                  <w:tcW w:w="9003" w:type="dxa"/>
                                </w:tcPr>
                                <w:p w14:paraId="2A29E946" w14:textId="77777777" w:rsidR="006C4BD3" w:rsidRDefault="006C4BD3"/>
                              </w:tc>
                            </w:tr>
                            <w:tr w:rsidR="006C4BD3" w14:paraId="48A46B0C" w14:textId="77777777" w:rsidTr="006C4BD3">
                              <w:trPr>
                                <w:trHeight w:val="368"/>
                              </w:trPr>
                              <w:tc>
                                <w:tcPr>
                                  <w:tcW w:w="9003" w:type="dxa"/>
                                </w:tcPr>
                                <w:p w14:paraId="0404D678" w14:textId="77777777" w:rsidR="006C4BD3" w:rsidRDefault="006C4BD3" w:rsidP="006C4BD3"/>
                              </w:tc>
                            </w:tr>
                            <w:tr w:rsidR="006C4BD3" w14:paraId="5C754EF5" w14:textId="77777777" w:rsidTr="006C4BD3">
                              <w:trPr>
                                <w:trHeight w:val="381"/>
                              </w:trPr>
                              <w:tc>
                                <w:tcPr>
                                  <w:tcW w:w="9003" w:type="dxa"/>
                                </w:tcPr>
                                <w:p w14:paraId="66AB80B3" w14:textId="77777777" w:rsidR="006C4BD3" w:rsidRDefault="006C4BD3" w:rsidP="006C4BD3"/>
                              </w:tc>
                            </w:tr>
                            <w:tr w:rsidR="006C4BD3" w14:paraId="3EBCE16E" w14:textId="77777777" w:rsidTr="006C4BD3">
                              <w:trPr>
                                <w:trHeight w:val="381"/>
                              </w:trPr>
                              <w:tc>
                                <w:tcPr>
                                  <w:tcW w:w="9003" w:type="dxa"/>
                                </w:tcPr>
                                <w:p w14:paraId="1B62F77B" w14:textId="77777777" w:rsidR="006C4BD3" w:rsidRDefault="006C4BD3" w:rsidP="006C4BD3"/>
                              </w:tc>
                            </w:tr>
                            <w:tr w:rsidR="006C4BD3" w14:paraId="63AA0AD5" w14:textId="77777777" w:rsidTr="006C4BD3">
                              <w:trPr>
                                <w:trHeight w:val="381"/>
                              </w:trPr>
                              <w:tc>
                                <w:tcPr>
                                  <w:tcW w:w="9003" w:type="dxa"/>
                                </w:tcPr>
                                <w:p w14:paraId="6F211831" w14:textId="77777777" w:rsidR="006C4BD3" w:rsidRDefault="006C4BD3" w:rsidP="006C4BD3"/>
                              </w:tc>
                            </w:tr>
                            <w:tr w:rsidR="006C4BD3" w14:paraId="60F05034" w14:textId="77777777" w:rsidTr="006C4BD3">
                              <w:trPr>
                                <w:trHeight w:val="381"/>
                              </w:trPr>
                              <w:tc>
                                <w:tcPr>
                                  <w:tcW w:w="9003" w:type="dxa"/>
                                </w:tcPr>
                                <w:p w14:paraId="0D6E70F6" w14:textId="77777777" w:rsidR="006C4BD3" w:rsidRDefault="006C4BD3" w:rsidP="006C4BD3"/>
                              </w:tc>
                            </w:tr>
                            <w:tr w:rsidR="006C4BD3" w14:paraId="39E1BA0E" w14:textId="77777777" w:rsidTr="006C4BD3">
                              <w:trPr>
                                <w:trHeight w:val="381"/>
                              </w:trPr>
                              <w:tc>
                                <w:tcPr>
                                  <w:tcW w:w="9003" w:type="dxa"/>
                                </w:tcPr>
                                <w:p w14:paraId="7E41B5A0" w14:textId="77777777" w:rsidR="006C4BD3" w:rsidRDefault="006C4BD3" w:rsidP="006C4BD3"/>
                              </w:tc>
                            </w:tr>
                            <w:tr w:rsidR="006C4BD3" w14:paraId="045C9DB1" w14:textId="77777777" w:rsidTr="006C4BD3">
                              <w:trPr>
                                <w:trHeight w:val="368"/>
                              </w:trPr>
                              <w:tc>
                                <w:tcPr>
                                  <w:tcW w:w="9003" w:type="dxa"/>
                                </w:tcPr>
                                <w:p w14:paraId="23AB7963" w14:textId="77777777" w:rsidR="006C4BD3" w:rsidRDefault="006C4BD3" w:rsidP="006C4BD3"/>
                              </w:tc>
                            </w:tr>
                            <w:tr w:rsidR="006C4BD3" w14:paraId="37CEBD01" w14:textId="77777777" w:rsidTr="006C4BD3">
                              <w:trPr>
                                <w:trHeight w:val="381"/>
                              </w:trPr>
                              <w:tc>
                                <w:tcPr>
                                  <w:tcW w:w="9003" w:type="dxa"/>
                                </w:tcPr>
                                <w:p w14:paraId="701A30CB" w14:textId="77777777" w:rsidR="006C4BD3" w:rsidRDefault="006C4BD3" w:rsidP="006C4BD3"/>
                              </w:tc>
                            </w:tr>
                            <w:tr w:rsidR="006C4BD3" w14:paraId="5155D0D2" w14:textId="77777777" w:rsidTr="006C4BD3">
                              <w:trPr>
                                <w:trHeight w:val="381"/>
                              </w:trPr>
                              <w:tc>
                                <w:tcPr>
                                  <w:tcW w:w="9003" w:type="dxa"/>
                                </w:tcPr>
                                <w:p w14:paraId="1135A05D" w14:textId="77777777" w:rsidR="006C4BD3" w:rsidRDefault="006C4BD3" w:rsidP="006C4BD3"/>
                              </w:tc>
                            </w:tr>
                            <w:tr w:rsidR="006C4BD3" w14:paraId="791931B0" w14:textId="77777777" w:rsidTr="006C4BD3">
                              <w:trPr>
                                <w:trHeight w:val="381"/>
                              </w:trPr>
                              <w:tc>
                                <w:tcPr>
                                  <w:tcW w:w="9003" w:type="dxa"/>
                                </w:tcPr>
                                <w:p w14:paraId="6438FB9A" w14:textId="77777777" w:rsidR="006C4BD3" w:rsidRDefault="006C4BD3" w:rsidP="006C4BD3"/>
                              </w:tc>
                            </w:tr>
                            <w:tr w:rsidR="006C4BD3" w14:paraId="0A80F344" w14:textId="77777777" w:rsidTr="006C4BD3">
                              <w:trPr>
                                <w:trHeight w:val="381"/>
                              </w:trPr>
                              <w:tc>
                                <w:tcPr>
                                  <w:tcW w:w="9003" w:type="dxa"/>
                                </w:tcPr>
                                <w:p w14:paraId="5694189C" w14:textId="77777777" w:rsidR="006C4BD3" w:rsidRDefault="006C4BD3" w:rsidP="006C4BD3"/>
                              </w:tc>
                            </w:tr>
                            <w:tr w:rsidR="006C4BD3" w14:paraId="159ACFA4" w14:textId="77777777" w:rsidTr="006C4BD3">
                              <w:trPr>
                                <w:trHeight w:val="381"/>
                              </w:trPr>
                              <w:tc>
                                <w:tcPr>
                                  <w:tcW w:w="9003" w:type="dxa"/>
                                </w:tcPr>
                                <w:p w14:paraId="10011BF9" w14:textId="77777777" w:rsidR="006C4BD3" w:rsidRDefault="006C4BD3" w:rsidP="006C4BD3"/>
                              </w:tc>
                            </w:tr>
                            <w:tr w:rsidR="006C4BD3" w14:paraId="31556A57" w14:textId="77777777" w:rsidTr="006C4BD3">
                              <w:trPr>
                                <w:trHeight w:val="368"/>
                              </w:trPr>
                              <w:tc>
                                <w:tcPr>
                                  <w:tcW w:w="9003" w:type="dxa"/>
                                </w:tcPr>
                                <w:p w14:paraId="6F1C722F" w14:textId="77777777" w:rsidR="006C4BD3" w:rsidRDefault="006C4BD3" w:rsidP="006C4BD3"/>
                              </w:tc>
                            </w:tr>
                            <w:tr w:rsidR="006C4BD3" w14:paraId="28568875" w14:textId="77777777" w:rsidTr="006C4BD3">
                              <w:trPr>
                                <w:trHeight w:val="381"/>
                              </w:trPr>
                              <w:tc>
                                <w:tcPr>
                                  <w:tcW w:w="9003" w:type="dxa"/>
                                </w:tcPr>
                                <w:p w14:paraId="34DD496C" w14:textId="77777777" w:rsidR="006C4BD3" w:rsidRDefault="006C4BD3" w:rsidP="006C4BD3"/>
                              </w:tc>
                            </w:tr>
                            <w:tr w:rsidR="006C4BD3" w14:paraId="793A1AFD" w14:textId="77777777" w:rsidTr="006C4BD3">
                              <w:trPr>
                                <w:trHeight w:val="381"/>
                              </w:trPr>
                              <w:tc>
                                <w:tcPr>
                                  <w:tcW w:w="9003" w:type="dxa"/>
                                </w:tcPr>
                                <w:p w14:paraId="1ABDAA47" w14:textId="77777777" w:rsidR="006C4BD3" w:rsidRDefault="006C4BD3" w:rsidP="006C4BD3"/>
                              </w:tc>
                            </w:tr>
                            <w:tr w:rsidR="006C4BD3" w14:paraId="04E8D89D" w14:textId="77777777" w:rsidTr="006C4BD3">
                              <w:trPr>
                                <w:trHeight w:val="381"/>
                              </w:trPr>
                              <w:tc>
                                <w:tcPr>
                                  <w:tcW w:w="9003" w:type="dxa"/>
                                </w:tcPr>
                                <w:p w14:paraId="452A5AC4" w14:textId="77777777" w:rsidR="006C4BD3" w:rsidRDefault="006C4BD3" w:rsidP="006C4BD3"/>
                              </w:tc>
                            </w:tr>
                            <w:tr w:rsidR="006C4BD3" w14:paraId="42C77668" w14:textId="77777777" w:rsidTr="006C4BD3">
                              <w:trPr>
                                <w:trHeight w:val="381"/>
                              </w:trPr>
                              <w:tc>
                                <w:tcPr>
                                  <w:tcW w:w="9003" w:type="dxa"/>
                                </w:tcPr>
                                <w:p w14:paraId="73CAB67B" w14:textId="77777777" w:rsidR="006C4BD3" w:rsidRDefault="006C4BD3" w:rsidP="006C4BD3"/>
                              </w:tc>
                            </w:tr>
                            <w:tr w:rsidR="006C4BD3" w14:paraId="69618AC6" w14:textId="77777777" w:rsidTr="006C4BD3">
                              <w:trPr>
                                <w:trHeight w:val="368"/>
                              </w:trPr>
                              <w:tc>
                                <w:tcPr>
                                  <w:tcW w:w="9003" w:type="dxa"/>
                                </w:tcPr>
                                <w:p w14:paraId="79165902" w14:textId="77777777" w:rsidR="006C4BD3" w:rsidRDefault="006C4BD3" w:rsidP="006C4BD3"/>
                              </w:tc>
                            </w:tr>
                            <w:tr w:rsidR="006C4BD3" w14:paraId="039D9688" w14:textId="77777777" w:rsidTr="006C4BD3">
                              <w:trPr>
                                <w:trHeight w:val="381"/>
                              </w:trPr>
                              <w:tc>
                                <w:tcPr>
                                  <w:tcW w:w="9003" w:type="dxa"/>
                                </w:tcPr>
                                <w:p w14:paraId="5E15C118" w14:textId="77777777" w:rsidR="006C4BD3" w:rsidRDefault="006C4BD3" w:rsidP="006C4BD3"/>
                              </w:tc>
                            </w:tr>
                            <w:tr w:rsidR="006C4BD3" w14:paraId="75CC4EFB" w14:textId="77777777" w:rsidTr="006C4BD3">
                              <w:trPr>
                                <w:trHeight w:val="381"/>
                              </w:trPr>
                              <w:tc>
                                <w:tcPr>
                                  <w:tcW w:w="9003" w:type="dxa"/>
                                </w:tcPr>
                                <w:p w14:paraId="4FA48698" w14:textId="77777777" w:rsidR="006C4BD3" w:rsidRDefault="006C4BD3" w:rsidP="006C4BD3"/>
                              </w:tc>
                            </w:tr>
                            <w:tr w:rsidR="006C4BD3" w14:paraId="29B7CDD5" w14:textId="77777777" w:rsidTr="006C4BD3">
                              <w:trPr>
                                <w:trHeight w:val="381"/>
                              </w:trPr>
                              <w:tc>
                                <w:tcPr>
                                  <w:tcW w:w="9003" w:type="dxa"/>
                                </w:tcPr>
                                <w:p w14:paraId="47808D41" w14:textId="77777777" w:rsidR="006C4BD3" w:rsidRDefault="006C4BD3"/>
                              </w:tc>
                            </w:tr>
                          </w:tbl>
                          <w:p w14:paraId="78746607" w14:textId="77777777" w:rsidR="006C4BD3" w:rsidRDefault="006C4B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90571" id="Text Box 2" o:spid="_x0000_s1029" type="#_x0000_t202" style="position:absolute;margin-left:-6.35pt;margin-top:213.35pt;width:464.6pt;height:4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" filled="f" stroked="f" strokeweight=".5pt">
                <v:textbox>
                  <w:txbxContent>
                    <w:tbl>
                      <w:tblPr>
                        <w:tblStyle w:val="TableGrid"/>
                        <w:tblW w:w="9003" w:type="dxa"/>
                        <w:tblLook w:val="04A0" w:firstRow="1" w:lastRow="0" w:firstColumn="1" w:lastColumn="0" w:noHBand="0" w:noVBand="1"/>
                      </w:tblPr>
                      <w:tblGrid>
                        <w:gridCol w:w="9003"/>
                      </w:tblGrid>
                      <w:tr w:rsidR="006C4BD3" w14:paraId="0CF4E60B" w14:textId="77777777" w:rsidTr="006C4BD3">
                        <w:trPr>
                          <w:trHeight w:val="381"/>
                        </w:trPr>
                        <w:tc>
                          <w:tcPr>
                            <w:tcW w:w="9003" w:type="dxa"/>
                          </w:tcPr>
                          <w:p w14:paraId="5C38DFF7" w14:textId="77777777" w:rsidR="006C4BD3" w:rsidRDefault="006C4BD3"/>
                        </w:tc>
                      </w:tr>
                      <w:tr w:rsidR="006C4BD3" w14:paraId="24E6DB87" w14:textId="77777777" w:rsidTr="006C4BD3">
                        <w:trPr>
                          <w:trHeight w:val="381"/>
                        </w:trPr>
                        <w:tc>
                          <w:tcPr>
                            <w:tcW w:w="9003" w:type="dxa"/>
                          </w:tcPr>
                          <w:p w14:paraId="2A29E946" w14:textId="77777777" w:rsidR="006C4BD3" w:rsidRDefault="006C4BD3"/>
                        </w:tc>
                      </w:tr>
                      <w:tr w:rsidR="006C4BD3" w14:paraId="48A46B0C" w14:textId="77777777" w:rsidTr="006C4BD3">
                        <w:trPr>
                          <w:trHeight w:val="368"/>
                        </w:trPr>
                        <w:tc>
                          <w:tcPr>
                            <w:tcW w:w="9003" w:type="dxa"/>
                          </w:tcPr>
                          <w:p w14:paraId="0404D678" w14:textId="77777777" w:rsidR="006C4BD3" w:rsidRDefault="006C4BD3" w:rsidP="006C4BD3"/>
                        </w:tc>
                      </w:tr>
                      <w:tr w:rsidR="006C4BD3" w14:paraId="5C754EF5" w14:textId="77777777" w:rsidTr="006C4BD3">
                        <w:trPr>
                          <w:trHeight w:val="381"/>
                        </w:trPr>
                        <w:tc>
                          <w:tcPr>
                            <w:tcW w:w="9003" w:type="dxa"/>
                          </w:tcPr>
                          <w:p w14:paraId="66AB80B3" w14:textId="77777777" w:rsidR="006C4BD3" w:rsidRDefault="006C4BD3" w:rsidP="006C4BD3"/>
                        </w:tc>
                      </w:tr>
                      <w:tr w:rsidR="006C4BD3" w14:paraId="3EBCE16E" w14:textId="77777777" w:rsidTr="006C4BD3">
                        <w:trPr>
                          <w:trHeight w:val="381"/>
                        </w:trPr>
                        <w:tc>
                          <w:tcPr>
                            <w:tcW w:w="9003" w:type="dxa"/>
                          </w:tcPr>
                          <w:p w14:paraId="1B62F77B" w14:textId="77777777" w:rsidR="006C4BD3" w:rsidRDefault="006C4BD3" w:rsidP="006C4BD3"/>
                        </w:tc>
                      </w:tr>
                      <w:tr w:rsidR="006C4BD3" w14:paraId="63AA0AD5" w14:textId="77777777" w:rsidTr="006C4BD3">
                        <w:trPr>
                          <w:trHeight w:val="381"/>
                        </w:trPr>
                        <w:tc>
                          <w:tcPr>
                            <w:tcW w:w="9003" w:type="dxa"/>
                          </w:tcPr>
                          <w:p w14:paraId="6F211831" w14:textId="77777777" w:rsidR="006C4BD3" w:rsidRDefault="006C4BD3" w:rsidP="006C4BD3"/>
                        </w:tc>
                      </w:tr>
                      <w:tr w:rsidR="006C4BD3" w14:paraId="60F05034" w14:textId="77777777" w:rsidTr="006C4BD3">
                        <w:trPr>
                          <w:trHeight w:val="381"/>
                        </w:trPr>
                        <w:tc>
                          <w:tcPr>
                            <w:tcW w:w="9003" w:type="dxa"/>
                          </w:tcPr>
                          <w:p w14:paraId="0D6E70F6" w14:textId="77777777" w:rsidR="006C4BD3" w:rsidRDefault="006C4BD3" w:rsidP="006C4BD3"/>
                        </w:tc>
                      </w:tr>
                      <w:tr w:rsidR="006C4BD3" w14:paraId="39E1BA0E" w14:textId="77777777" w:rsidTr="006C4BD3">
                        <w:trPr>
                          <w:trHeight w:val="381"/>
                        </w:trPr>
                        <w:tc>
                          <w:tcPr>
                            <w:tcW w:w="9003" w:type="dxa"/>
                          </w:tcPr>
                          <w:p w14:paraId="7E41B5A0" w14:textId="77777777" w:rsidR="006C4BD3" w:rsidRDefault="006C4BD3" w:rsidP="006C4BD3"/>
                        </w:tc>
                      </w:tr>
                      <w:tr w:rsidR="006C4BD3" w14:paraId="045C9DB1" w14:textId="77777777" w:rsidTr="006C4BD3">
                        <w:trPr>
                          <w:trHeight w:val="368"/>
                        </w:trPr>
                        <w:tc>
                          <w:tcPr>
                            <w:tcW w:w="9003" w:type="dxa"/>
                          </w:tcPr>
                          <w:p w14:paraId="23AB7963" w14:textId="77777777" w:rsidR="006C4BD3" w:rsidRDefault="006C4BD3" w:rsidP="006C4BD3"/>
                        </w:tc>
                      </w:tr>
                      <w:tr w:rsidR="006C4BD3" w14:paraId="37CEBD01" w14:textId="77777777" w:rsidTr="006C4BD3">
                        <w:trPr>
                          <w:trHeight w:val="381"/>
                        </w:trPr>
                        <w:tc>
                          <w:tcPr>
                            <w:tcW w:w="9003" w:type="dxa"/>
                          </w:tcPr>
                          <w:p w14:paraId="701A30CB" w14:textId="77777777" w:rsidR="006C4BD3" w:rsidRDefault="006C4BD3" w:rsidP="006C4BD3"/>
                        </w:tc>
                      </w:tr>
                      <w:tr w:rsidR="006C4BD3" w14:paraId="5155D0D2" w14:textId="77777777" w:rsidTr="006C4BD3">
                        <w:trPr>
                          <w:trHeight w:val="381"/>
                        </w:trPr>
                        <w:tc>
                          <w:tcPr>
                            <w:tcW w:w="9003" w:type="dxa"/>
                          </w:tcPr>
                          <w:p w14:paraId="1135A05D" w14:textId="77777777" w:rsidR="006C4BD3" w:rsidRDefault="006C4BD3" w:rsidP="006C4BD3"/>
                        </w:tc>
                      </w:tr>
                      <w:tr w:rsidR="006C4BD3" w14:paraId="791931B0" w14:textId="77777777" w:rsidTr="006C4BD3">
                        <w:trPr>
                          <w:trHeight w:val="381"/>
                        </w:trPr>
                        <w:tc>
                          <w:tcPr>
                            <w:tcW w:w="9003" w:type="dxa"/>
                          </w:tcPr>
                          <w:p w14:paraId="6438FB9A" w14:textId="77777777" w:rsidR="006C4BD3" w:rsidRDefault="006C4BD3" w:rsidP="006C4BD3"/>
                        </w:tc>
                      </w:tr>
                      <w:tr w:rsidR="006C4BD3" w14:paraId="0A80F344" w14:textId="77777777" w:rsidTr="006C4BD3">
                        <w:trPr>
                          <w:trHeight w:val="381"/>
                        </w:trPr>
                        <w:tc>
                          <w:tcPr>
                            <w:tcW w:w="9003" w:type="dxa"/>
                          </w:tcPr>
                          <w:p w14:paraId="5694189C" w14:textId="77777777" w:rsidR="006C4BD3" w:rsidRDefault="006C4BD3" w:rsidP="006C4BD3"/>
                        </w:tc>
                      </w:tr>
                      <w:tr w:rsidR="006C4BD3" w14:paraId="159ACFA4" w14:textId="77777777" w:rsidTr="006C4BD3">
                        <w:trPr>
                          <w:trHeight w:val="381"/>
                        </w:trPr>
                        <w:tc>
                          <w:tcPr>
                            <w:tcW w:w="9003" w:type="dxa"/>
                          </w:tcPr>
                          <w:p w14:paraId="10011BF9" w14:textId="77777777" w:rsidR="006C4BD3" w:rsidRDefault="006C4BD3" w:rsidP="006C4BD3"/>
                        </w:tc>
                      </w:tr>
                      <w:tr w:rsidR="006C4BD3" w14:paraId="31556A57" w14:textId="77777777" w:rsidTr="006C4BD3">
                        <w:trPr>
                          <w:trHeight w:val="368"/>
                        </w:trPr>
                        <w:tc>
                          <w:tcPr>
                            <w:tcW w:w="9003" w:type="dxa"/>
                          </w:tcPr>
                          <w:p w14:paraId="6F1C722F" w14:textId="77777777" w:rsidR="006C4BD3" w:rsidRDefault="006C4BD3" w:rsidP="006C4BD3"/>
                        </w:tc>
                      </w:tr>
                      <w:tr w:rsidR="006C4BD3" w14:paraId="28568875" w14:textId="77777777" w:rsidTr="006C4BD3">
                        <w:trPr>
                          <w:trHeight w:val="381"/>
                        </w:trPr>
                        <w:tc>
                          <w:tcPr>
                            <w:tcW w:w="9003" w:type="dxa"/>
                          </w:tcPr>
                          <w:p w14:paraId="34DD496C" w14:textId="77777777" w:rsidR="006C4BD3" w:rsidRDefault="006C4BD3" w:rsidP="006C4BD3"/>
                        </w:tc>
                      </w:tr>
                      <w:tr w:rsidR="006C4BD3" w14:paraId="793A1AFD" w14:textId="77777777" w:rsidTr="006C4BD3">
                        <w:trPr>
                          <w:trHeight w:val="381"/>
                        </w:trPr>
                        <w:tc>
                          <w:tcPr>
                            <w:tcW w:w="9003" w:type="dxa"/>
                          </w:tcPr>
                          <w:p w14:paraId="1ABDAA47" w14:textId="77777777" w:rsidR="006C4BD3" w:rsidRDefault="006C4BD3" w:rsidP="006C4BD3"/>
                        </w:tc>
                      </w:tr>
                      <w:tr w:rsidR="006C4BD3" w14:paraId="04E8D89D" w14:textId="77777777" w:rsidTr="006C4BD3">
                        <w:trPr>
                          <w:trHeight w:val="381"/>
                        </w:trPr>
                        <w:tc>
                          <w:tcPr>
                            <w:tcW w:w="9003" w:type="dxa"/>
                          </w:tcPr>
                          <w:p w14:paraId="452A5AC4" w14:textId="77777777" w:rsidR="006C4BD3" w:rsidRDefault="006C4BD3" w:rsidP="006C4BD3"/>
                        </w:tc>
                      </w:tr>
                      <w:tr w:rsidR="006C4BD3" w14:paraId="42C77668" w14:textId="77777777" w:rsidTr="006C4BD3">
                        <w:trPr>
                          <w:trHeight w:val="381"/>
                        </w:trPr>
                        <w:tc>
                          <w:tcPr>
                            <w:tcW w:w="9003" w:type="dxa"/>
                          </w:tcPr>
                          <w:p w14:paraId="73CAB67B" w14:textId="77777777" w:rsidR="006C4BD3" w:rsidRDefault="006C4BD3" w:rsidP="006C4BD3"/>
                        </w:tc>
                      </w:tr>
                      <w:tr w:rsidR="006C4BD3" w14:paraId="69618AC6" w14:textId="77777777" w:rsidTr="006C4BD3">
                        <w:trPr>
                          <w:trHeight w:val="368"/>
                        </w:trPr>
                        <w:tc>
                          <w:tcPr>
                            <w:tcW w:w="9003" w:type="dxa"/>
                          </w:tcPr>
                          <w:p w14:paraId="79165902" w14:textId="77777777" w:rsidR="006C4BD3" w:rsidRDefault="006C4BD3" w:rsidP="006C4BD3"/>
                        </w:tc>
                      </w:tr>
                      <w:tr w:rsidR="006C4BD3" w14:paraId="039D9688" w14:textId="77777777" w:rsidTr="006C4BD3">
                        <w:trPr>
                          <w:trHeight w:val="381"/>
                        </w:trPr>
                        <w:tc>
                          <w:tcPr>
                            <w:tcW w:w="9003" w:type="dxa"/>
                          </w:tcPr>
                          <w:p w14:paraId="5E15C118" w14:textId="77777777" w:rsidR="006C4BD3" w:rsidRDefault="006C4BD3" w:rsidP="006C4BD3"/>
                        </w:tc>
                      </w:tr>
                      <w:tr w:rsidR="006C4BD3" w14:paraId="75CC4EFB" w14:textId="77777777" w:rsidTr="006C4BD3">
                        <w:trPr>
                          <w:trHeight w:val="381"/>
                        </w:trPr>
                        <w:tc>
                          <w:tcPr>
                            <w:tcW w:w="9003" w:type="dxa"/>
                          </w:tcPr>
                          <w:p w14:paraId="4FA48698" w14:textId="77777777" w:rsidR="006C4BD3" w:rsidRDefault="006C4BD3" w:rsidP="006C4BD3"/>
                        </w:tc>
                      </w:tr>
                      <w:tr w:rsidR="006C4BD3" w14:paraId="29B7CDD5" w14:textId="77777777" w:rsidTr="006C4BD3">
                        <w:trPr>
                          <w:trHeight w:val="381"/>
                        </w:trPr>
                        <w:tc>
                          <w:tcPr>
                            <w:tcW w:w="9003" w:type="dxa"/>
                          </w:tcPr>
                          <w:p w14:paraId="47808D41" w14:textId="77777777" w:rsidR="006C4BD3" w:rsidRDefault="006C4BD3"/>
                        </w:tc>
                      </w:tr>
                    </w:tbl>
                    <w:p w14:paraId="78746607" w14:textId="77777777" w:rsidR="006C4BD3" w:rsidRDefault="006C4BD3"/>
                  </w:txbxContent>
                </v:textbox>
              </v:shape>
            </w:pict>
          </mc:Fallback>
        </mc:AlternateContent>
      </w:r>
    </w:p>
    <w:sectPr w:rsidR="006C4BD3" w:rsidRPr="006C4BD3" w:rsidSect="006C4BD3">
      <w:pgSz w:w="11906" w:h="16838"/>
      <w:pgMar w:top="0" w:right="1440" w:bottom="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835600" w14:textId="77777777" w:rsidR="00442C52" w:rsidRDefault="00442C52" w:rsidP="006C4BD3">
      <w:r>
        <w:separator/>
      </w:r>
    </w:p>
  </w:endnote>
  <w:endnote w:type="continuationSeparator" w:id="0">
    <w:p w14:paraId="1AD50063" w14:textId="77777777" w:rsidR="00442C52" w:rsidRDefault="00442C52" w:rsidP="006C4B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aytona">
    <w:panose1 w:val="020B0604030500040204"/>
    <w:charset w:val="00"/>
    <w:family w:val="swiss"/>
    <w:pitch w:val="variable"/>
    <w:sig w:usb0="800002EF" w:usb1="0000000A" w:usb2="00000000" w:usb3="00000000" w:csb0="0000019F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D51007" w14:textId="77777777" w:rsidR="00442C52" w:rsidRDefault="00442C52" w:rsidP="006C4BD3">
      <w:r>
        <w:separator/>
      </w:r>
    </w:p>
  </w:footnote>
  <w:footnote w:type="continuationSeparator" w:id="0">
    <w:p w14:paraId="26370AF6" w14:textId="77777777" w:rsidR="00442C52" w:rsidRDefault="00442C52" w:rsidP="006C4B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BD3"/>
    <w:rsid w:val="0029356F"/>
    <w:rsid w:val="003D736C"/>
    <w:rsid w:val="0044115D"/>
    <w:rsid w:val="00442C52"/>
    <w:rsid w:val="006C4BD3"/>
    <w:rsid w:val="00723785"/>
    <w:rsid w:val="00833A4B"/>
    <w:rsid w:val="009561A9"/>
    <w:rsid w:val="00FB4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A6105"/>
  <w15:chartTrackingRefBased/>
  <w15:docId w15:val="{08DD9F7F-F4C8-2141-924F-BFBBA7726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BD3"/>
  </w:style>
  <w:style w:type="paragraph" w:styleId="Heading1">
    <w:name w:val="heading 1"/>
    <w:basedOn w:val="Normal"/>
    <w:next w:val="Normal"/>
    <w:link w:val="Heading1Char"/>
    <w:uiPriority w:val="9"/>
    <w:qFormat/>
    <w:rsid w:val="006C4B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4B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C4B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4B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4B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4BD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C4BD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4BD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C4BD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4B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C4B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C4BD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4BD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4BD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C4BD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C4BD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C4BD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C4BD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C4BD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C4B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4BD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C4B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C4BD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C4BD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C4BD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C4BD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4B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4BD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C4BD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C4BD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4BD3"/>
  </w:style>
  <w:style w:type="paragraph" w:styleId="Footer">
    <w:name w:val="footer"/>
    <w:basedOn w:val="Normal"/>
    <w:link w:val="FooterChar"/>
    <w:uiPriority w:val="99"/>
    <w:unhideWhenUsed/>
    <w:rsid w:val="006C4BD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4BD3"/>
  </w:style>
  <w:style w:type="table" w:styleId="TableGrid">
    <w:name w:val="Table Grid"/>
    <w:basedOn w:val="TableNormal"/>
    <w:uiPriority w:val="39"/>
    <w:rsid w:val="006C4B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Christa Sathish</dc:creator>
  <cp:keywords/>
  <dc:description/>
  <cp:lastModifiedBy>Christa Sathish</cp:lastModifiedBy>
  <cp:revision>2</cp:revision>
  <dcterms:created xsi:type="dcterms:W3CDTF">2024-12-09T16:43:00Z</dcterms:created>
  <dcterms:modified xsi:type="dcterms:W3CDTF">2024-12-09T16:59:00Z</dcterms:modified>
</cp:coreProperties>
</file>